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DB1" w14:textId="77777777" w:rsidR="003C5A6B" w:rsidRDefault="003C5A6B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14:paraId="6FE7B520" w14:textId="6D66F756" w:rsidR="00AC26FA" w:rsidRPr="003A2A2B" w:rsidRDefault="00114F59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3A2A2B">
        <w:rPr>
          <w:rFonts w:ascii="Arial Narrow" w:hAnsi="Arial Narrow" w:cs="Arial"/>
          <w:color w:val="auto"/>
          <w:sz w:val="24"/>
          <w:szCs w:val="24"/>
        </w:rPr>
        <w:t xml:space="preserve">Anexo </w:t>
      </w:r>
      <w:r w:rsidR="00C627E4">
        <w:rPr>
          <w:rFonts w:ascii="Arial Narrow" w:hAnsi="Arial Narrow" w:cs="Arial"/>
          <w:color w:val="auto"/>
          <w:sz w:val="24"/>
          <w:szCs w:val="24"/>
        </w:rPr>
        <w:t>1</w:t>
      </w:r>
      <w:r w:rsidRPr="003A2A2B">
        <w:rPr>
          <w:rFonts w:ascii="Arial Narrow" w:hAnsi="Arial Narrow" w:cs="Arial"/>
          <w:color w:val="auto"/>
          <w:sz w:val="24"/>
          <w:szCs w:val="24"/>
        </w:rPr>
        <w:t>: Formato del Currículum Vitae</w:t>
      </w:r>
    </w:p>
    <w:p w14:paraId="03F82141" w14:textId="77777777" w:rsidR="00E451F8" w:rsidRPr="003A2A2B" w:rsidRDefault="00E451F8" w:rsidP="00E451F8">
      <w:pPr>
        <w:spacing w:after="0"/>
        <w:rPr>
          <w:rFonts w:ascii="Arial Narrow" w:hAnsi="Arial Narrow"/>
          <w:sz w:val="24"/>
          <w:szCs w:val="24"/>
        </w:rPr>
      </w:pPr>
    </w:p>
    <w:p w14:paraId="59D8255D" w14:textId="0A05DB5A" w:rsidR="00114F59" w:rsidRPr="003A2A2B" w:rsidRDefault="00580861" w:rsidP="003C5A6B">
      <w:pPr>
        <w:spacing w:after="0"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 w:rsidRPr="003A2A2B">
        <w:rPr>
          <w:rFonts w:ascii="Arial Narrow" w:hAnsi="Arial Narrow"/>
          <w:b/>
          <w:bCs/>
          <w:i/>
          <w:iCs/>
          <w:sz w:val="24"/>
          <w:szCs w:val="24"/>
        </w:rPr>
        <w:t>IMPORTANTE: TODOS LOS CAMPOS SON OBLIGATORIOS SIN EXCEPCIÓN.</w:t>
      </w:r>
    </w:p>
    <w:p w14:paraId="37471671" w14:textId="77777777" w:rsidR="003C5A6B" w:rsidRPr="003A2A2B" w:rsidRDefault="003C5A6B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</w:p>
    <w:p w14:paraId="541E3CA5" w14:textId="3D34B488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  <w:t>DATOS PERSONALES</w:t>
      </w:r>
    </w:p>
    <w:p w14:paraId="27097A4F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31A5DF8C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>Apellido paterno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Apellido materno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:rsidRPr="003A2A2B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</w:tr>
      <w:tr w:rsidR="008953A9" w:rsidRPr="003A2A2B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Fecha de nacimiento (año / mes / día)</w:t>
            </w:r>
          </w:p>
        </w:tc>
      </w:tr>
      <w:tr w:rsidR="008953A9" w:rsidRPr="003A2A2B" w14:paraId="55D16454" w14:textId="77777777" w:rsidTr="007A473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31541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317B5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3A49E67" w14:textId="77777777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4FF2D85" w14:textId="3BB5085F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 xml:space="preserve">                        Dirección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</w:t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>Teléfono/Celular</w:t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:rsidRPr="003A2A2B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1E5EB312" w14:textId="77777777" w:rsidR="00D44E0E" w:rsidRPr="003A2A2B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FA2892A" w14:textId="77777777" w:rsidR="00D44E0E" w:rsidRPr="003A2A2B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453E2F92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ESTUDIOS REALIZADOS</w:t>
      </w:r>
    </w:p>
    <w:p w14:paraId="7DB3DE49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:rsidRPr="003A2A2B" w14:paraId="60CAEC7C" w14:textId="77777777" w:rsidTr="00D2228D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479" w14:textId="3F60AEB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CCD6" w14:textId="7B1A9CA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05B" w14:textId="46F8C98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8E4" w14:textId="1F362E4B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¿Egres</w:t>
            </w:r>
            <w:r w:rsidR="00FC53D6" w:rsidRPr="003A2A2B">
              <w:rPr>
                <w:rFonts w:ascii="Arial Narrow" w:hAnsi="Arial Narrow"/>
                <w:b/>
                <w:bCs/>
              </w:rPr>
              <w:t>ó</w:t>
            </w:r>
            <w:r w:rsidRPr="003A2A2B">
              <w:rPr>
                <w:rFonts w:ascii="Arial Narrow" w:hAnsi="Arial Narrow"/>
                <w:b/>
                <w:bCs/>
              </w:rPr>
              <w:t>?</w:t>
            </w:r>
          </w:p>
          <w:p w14:paraId="31A047C2" w14:textId="7D868B46" w:rsidR="00114F59" w:rsidRPr="003A2A2B" w:rsidRDefault="00E451F8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(sí /</w:t>
            </w:r>
            <w:r w:rsidR="00114F59" w:rsidRPr="003A2A2B">
              <w:rPr>
                <w:rFonts w:ascii="Arial Narrow" w:hAnsi="Arial Narrow"/>
                <w:b/>
                <w:bCs/>
              </w:rPr>
              <w:t xml:space="preserve"> </w:t>
            </w:r>
            <w:r w:rsidRPr="003A2A2B">
              <w:rPr>
                <w:rFonts w:ascii="Arial Narrow" w:hAnsi="Arial Narrow"/>
                <w:b/>
                <w:bCs/>
              </w:rPr>
              <w:t>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ABA" w14:textId="5156FFB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Grado</w:t>
            </w:r>
          </w:p>
          <w:p w14:paraId="74BB85D2" w14:textId="119C6BD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09CAFD" w14:textId="38E0F91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67BD35EE" w14:textId="29C0716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6BE905B1" w14:textId="77777777" w:rsidR="00AE2117" w:rsidRPr="003A2A2B" w:rsidRDefault="00AE2117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</w:p>
    <w:p w14:paraId="10ADA80F" w14:textId="77777777" w:rsidR="00114F59" w:rsidRPr="003A2A2B" w:rsidRDefault="00114F59" w:rsidP="00D2228D">
      <w:pPr>
        <w:spacing w:after="0" w:line="240" w:lineRule="auto"/>
        <w:ind w:firstLine="708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Otros estudios</w:t>
      </w:r>
      <w:r w:rsidRPr="003A2A2B">
        <w:rPr>
          <w:rFonts w:ascii="Arial Narrow" w:hAnsi="Arial Narrow" w:cs="Arial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:rsidRPr="003A2A2B" w14:paraId="2E3C730A" w14:textId="77777777" w:rsidTr="00D2228D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FB72" w14:textId="189BAE5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6DD" w14:textId="277B7F1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F43" w14:textId="47C7867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0F5B84" w14:textId="4C7F9A9D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0C36D2AA" w14:textId="565B692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A1A7E1A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b/>
          <w:lang w:val="es-ES" w:eastAsia="es-ES"/>
        </w:rPr>
      </w:pPr>
    </w:p>
    <w:p w14:paraId="58C4CA17" w14:textId="1C3E253F" w:rsidR="00FD4A8E" w:rsidRPr="003A2A2B" w:rsidRDefault="00FD4A8E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EXPERIENCIA </w:t>
      </w:r>
      <w:r w:rsidR="008953A9" w:rsidRPr="003A2A2B">
        <w:rPr>
          <w:rFonts w:ascii="Arial Narrow" w:hAnsi="Arial Narrow" w:cs="Arial"/>
          <w:b/>
          <w:u w:val="single"/>
          <w:lang w:val="es-ES" w:eastAsia="es-ES"/>
        </w:rPr>
        <w:t xml:space="preserve">PROFESIONAL 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ACAD</w:t>
      </w:r>
      <w:r w:rsidR="00D2228D" w:rsidRPr="003A2A2B">
        <w:rPr>
          <w:rFonts w:ascii="Arial Narrow" w:hAnsi="Arial Narrow" w:cs="Arial"/>
          <w:b/>
          <w:u w:val="single"/>
          <w:lang w:val="es-ES" w:eastAsia="es-ES"/>
        </w:rPr>
        <w:t>É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MICA</w:t>
      </w:r>
    </w:p>
    <w:p w14:paraId="1089BAEF" w14:textId="77777777" w:rsidR="00FD4A8E" w:rsidRPr="003A2A2B" w:rsidRDefault="00FD4A8E" w:rsidP="00FD4A8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:rsidRPr="003A2A2B" w14:paraId="02A845CE" w14:textId="77777777" w:rsidTr="00D2228D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2F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8D8C" w14:textId="2B0F063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50C" w14:textId="7A6E66C9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83E" w14:textId="786A220E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5F63" w14:textId="1AA968CD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A8F4563" w14:textId="702641BC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65BA83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4AB0FB5F" w14:textId="06B4AB2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FD4A8E" w:rsidRPr="003A2A2B" w14:paraId="79571E7B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E9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DE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E9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BA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EE0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9AB8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5C291DD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1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B1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9BF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126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18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AB47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E52431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2A5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B9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71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27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A8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DBB2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05ED918E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3D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2B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B0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2E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93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7755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6453C78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F5AD3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3969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B3DBE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07A1E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DB0039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545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792D8269" w14:textId="77777777" w:rsidR="00FD4A8E" w:rsidRPr="003A2A2B" w:rsidRDefault="00FD4A8E" w:rsidP="00FD4A8E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756494F1" w14:textId="1EC0F5BA" w:rsidR="00114F59" w:rsidRPr="003A2A2B" w:rsidRDefault="008953A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OTRA </w:t>
      </w:r>
      <w:r w:rsidR="00114F59" w:rsidRPr="003A2A2B">
        <w:rPr>
          <w:rFonts w:ascii="Arial Narrow" w:hAnsi="Arial Narrow" w:cs="Arial"/>
          <w:b/>
          <w:u w:val="single"/>
          <w:lang w:val="es-ES" w:eastAsia="es-ES"/>
        </w:rPr>
        <w:t>EXPERIENCIA PROFESIONAL</w:t>
      </w:r>
    </w:p>
    <w:p w14:paraId="2EB2D82A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:rsidRPr="003A2A2B" w14:paraId="5902D0DC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B6B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847" w14:textId="56355A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C4E" w14:textId="57D6792A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53D" w14:textId="59F332B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407" w14:textId="61EEB83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6603133A" w14:textId="1E1D958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058B3D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2BB5D9B" w14:textId="6FFE58C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114F59" w:rsidRPr="003A2A2B" w14:paraId="1C6603F4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6391D2E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A67156A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5C903A9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489F73D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481C261" w14:textId="77777777" w:rsidR="00AC26FA" w:rsidRPr="003A2A2B" w:rsidRDefault="00AC26FA" w:rsidP="00E451F8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089A5BA0" w14:textId="4DB56F7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PUBLICACIONES</w:t>
      </w:r>
    </w:p>
    <w:p w14:paraId="24B9CB9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:rsidRPr="003A2A2B" w14:paraId="1E60ECDE" w14:textId="77777777" w:rsidTr="00D2228D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7C1" w14:textId="187194F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DEC" w14:textId="586D44D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B2E329" w14:textId="7DAD8242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Número de páginas, editorial</w:t>
            </w:r>
          </w:p>
          <w:p w14:paraId="54C18039" w14:textId="046B1D4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y /o medio</w:t>
            </w:r>
          </w:p>
        </w:tc>
      </w:tr>
      <w:tr w:rsidR="00114F59" w:rsidRPr="003A2A2B" w14:paraId="40A09AF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962A42D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BD3596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26FAB4A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274A63F2" w14:textId="569ED966" w:rsidR="00AE2117" w:rsidRPr="003A2A2B" w:rsidRDefault="00AE2117">
      <w:pPr>
        <w:rPr>
          <w:rFonts w:ascii="Arial Narrow" w:hAnsi="Arial Narrow" w:cs="Arial"/>
          <w:b/>
          <w:u w:val="single"/>
          <w:lang w:val="es-ES" w:eastAsia="es-ES"/>
        </w:rPr>
      </w:pPr>
    </w:p>
    <w:p w14:paraId="442152F1" w14:textId="56C6E4F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ÁREA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S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 DE I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NVESTIGACION DE I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NTERÉS</w:t>
      </w:r>
    </w:p>
    <w:p w14:paraId="4D77CDD4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114F59" w:rsidRPr="003A2A2B" w14:paraId="51E6E23D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0158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18B4149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822437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020EC4A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6D10D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5588C6C1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9B07D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6BE300A0" w14:textId="77777777" w:rsidR="004E383C" w:rsidRPr="003A2A2B" w:rsidRDefault="004E383C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209D3A6D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DISTINCIONES</w:t>
      </w:r>
    </w:p>
    <w:p w14:paraId="4AD72FE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114F59" w:rsidRPr="003A2A2B" w14:paraId="2C5FEECB" w14:textId="77777777" w:rsidTr="00D2228D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59F" w14:textId="270B29C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366" w14:textId="724E22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0FB358" w14:textId="3A87364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Año</w:t>
            </w:r>
          </w:p>
        </w:tc>
      </w:tr>
      <w:tr w:rsidR="00114F59" w:rsidRPr="003A2A2B" w14:paraId="29AA3F0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DA70B5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26F7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BA275BE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B9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6E2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DEF67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7E833AAB" w14:textId="77777777" w:rsidR="00114F59" w:rsidRPr="003A2A2B" w:rsidRDefault="00114F59" w:rsidP="00114F59">
      <w:pPr>
        <w:rPr>
          <w:rFonts w:ascii="Arial Narrow" w:eastAsiaTheme="majorEastAsia" w:hAnsi="Arial Narrow" w:cs="Arial"/>
          <w:b/>
          <w:bCs/>
          <w:sz w:val="18"/>
          <w:szCs w:val="18"/>
        </w:rPr>
      </w:pPr>
    </w:p>
    <w:sectPr w:rsidR="00114F59" w:rsidRPr="003A2A2B" w:rsidSect="001E4BBE">
      <w:headerReference w:type="default" r:id="rId7"/>
      <w:footerReference w:type="default" r:id="rId8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EF9A" w14:textId="77777777" w:rsidR="00D20D86" w:rsidRDefault="00D20D86" w:rsidP="0058780F">
      <w:pPr>
        <w:spacing w:after="0" w:line="240" w:lineRule="auto"/>
      </w:pPr>
      <w:r>
        <w:separator/>
      </w:r>
    </w:p>
  </w:endnote>
  <w:endnote w:type="continuationSeparator" w:id="0">
    <w:p w14:paraId="261C64E2" w14:textId="77777777" w:rsidR="00D20D86" w:rsidRDefault="00D20D86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7449"/>
      <w:docPartObj>
        <w:docPartGallery w:val="Page Numbers (Bottom of Page)"/>
        <w:docPartUnique/>
      </w:docPartObj>
    </w:sdtPr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DE50" w14:textId="77777777" w:rsidR="00D20D86" w:rsidRDefault="00D20D86" w:rsidP="0058780F">
      <w:pPr>
        <w:spacing w:after="0" w:line="240" w:lineRule="auto"/>
      </w:pPr>
      <w:r>
        <w:separator/>
      </w:r>
    </w:p>
  </w:footnote>
  <w:footnote w:type="continuationSeparator" w:id="0">
    <w:p w14:paraId="64270CD4" w14:textId="77777777" w:rsidR="00D20D86" w:rsidRDefault="00D20D86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370D" w14:textId="10EA982D" w:rsidR="00383B9A" w:rsidRDefault="00F17BA4">
    <w:pPr>
      <w:pStyle w:val="Encabezado"/>
    </w:pPr>
    <w:r w:rsidRPr="00FA0331">
      <w:rPr>
        <w:noProof/>
      </w:rPr>
      <w:drawing>
        <wp:anchor distT="0" distB="0" distL="114300" distR="114300" simplePos="0" relativeHeight="251661312" behindDoc="0" locked="0" layoutInCell="1" allowOverlap="1" wp14:anchorId="12DC9DD7" wp14:editId="14A422AF">
          <wp:simplePos x="0" y="0"/>
          <wp:positionH relativeFrom="column">
            <wp:posOffset>4552950</wp:posOffset>
          </wp:positionH>
          <wp:positionV relativeFrom="paragraph">
            <wp:posOffset>-257810</wp:posOffset>
          </wp:positionV>
          <wp:extent cx="1196937" cy="704327"/>
          <wp:effectExtent l="0" t="0" r="3810" b="635"/>
          <wp:wrapNone/>
          <wp:docPr id="1699827166" name="Imagen 3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37" cy="704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228">
      <w:rPr>
        <w:noProof/>
      </w:rPr>
      <w:drawing>
        <wp:anchor distT="114300" distB="114300" distL="114300" distR="114300" simplePos="0" relativeHeight="251659264" behindDoc="0" locked="0" layoutInCell="1" hidden="0" allowOverlap="1" wp14:anchorId="23DB4375" wp14:editId="44F71F40">
          <wp:simplePos x="0" y="0"/>
          <wp:positionH relativeFrom="margin">
            <wp:posOffset>-365760</wp:posOffset>
          </wp:positionH>
          <wp:positionV relativeFrom="paragraph">
            <wp:posOffset>-164630</wp:posOffset>
          </wp:positionV>
          <wp:extent cx="1719263" cy="481394"/>
          <wp:effectExtent l="0" t="0" r="0" b="0"/>
          <wp:wrapNone/>
          <wp:docPr id="13" name="image3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png" descr="Text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263" cy="48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594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9"/>
    <w:rsid w:val="00015EE9"/>
    <w:rsid w:val="00114F59"/>
    <w:rsid w:val="001555B8"/>
    <w:rsid w:val="0018439C"/>
    <w:rsid w:val="001E4BBE"/>
    <w:rsid w:val="001F5144"/>
    <w:rsid w:val="002D46AD"/>
    <w:rsid w:val="00383B9A"/>
    <w:rsid w:val="00393E0B"/>
    <w:rsid w:val="003A2A2B"/>
    <w:rsid w:val="003A42BD"/>
    <w:rsid w:val="003B1E25"/>
    <w:rsid w:val="003C21CB"/>
    <w:rsid w:val="003C5A6B"/>
    <w:rsid w:val="004057D9"/>
    <w:rsid w:val="004770EF"/>
    <w:rsid w:val="004E383C"/>
    <w:rsid w:val="004E38EB"/>
    <w:rsid w:val="00544178"/>
    <w:rsid w:val="0055258E"/>
    <w:rsid w:val="00580861"/>
    <w:rsid w:val="0058780F"/>
    <w:rsid w:val="005A56A3"/>
    <w:rsid w:val="005D36F8"/>
    <w:rsid w:val="0062599C"/>
    <w:rsid w:val="0064080B"/>
    <w:rsid w:val="0068428B"/>
    <w:rsid w:val="00684563"/>
    <w:rsid w:val="006E3A07"/>
    <w:rsid w:val="00711960"/>
    <w:rsid w:val="00733FAA"/>
    <w:rsid w:val="0077604D"/>
    <w:rsid w:val="007E78B6"/>
    <w:rsid w:val="00821FDA"/>
    <w:rsid w:val="00825B35"/>
    <w:rsid w:val="008313FD"/>
    <w:rsid w:val="00836462"/>
    <w:rsid w:val="00843228"/>
    <w:rsid w:val="00856884"/>
    <w:rsid w:val="008953A9"/>
    <w:rsid w:val="008F6E6A"/>
    <w:rsid w:val="00961138"/>
    <w:rsid w:val="00991863"/>
    <w:rsid w:val="009F6CC1"/>
    <w:rsid w:val="00A80F29"/>
    <w:rsid w:val="00AC26FA"/>
    <w:rsid w:val="00AE16F9"/>
    <w:rsid w:val="00AE2117"/>
    <w:rsid w:val="00B5324B"/>
    <w:rsid w:val="00B66C5D"/>
    <w:rsid w:val="00B864DC"/>
    <w:rsid w:val="00B9624F"/>
    <w:rsid w:val="00BA0C9A"/>
    <w:rsid w:val="00C627E4"/>
    <w:rsid w:val="00D11284"/>
    <w:rsid w:val="00D14C93"/>
    <w:rsid w:val="00D20D86"/>
    <w:rsid w:val="00D2228D"/>
    <w:rsid w:val="00D44E0E"/>
    <w:rsid w:val="00D50321"/>
    <w:rsid w:val="00D903A6"/>
    <w:rsid w:val="00E04187"/>
    <w:rsid w:val="00E06464"/>
    <w:rsid w:val="00E177F1"/>
    <w:rsid w:val="00E30F42"/>
    <w:rsid w:val="00E451F8"/>
    <w:rsid w:val="00E47D3F"/>
    <w:rsid w:val="00E8189D"/>
    <w:rsid w:val="00EA61C5"/>
    <w:rsid w:val="00F17BA4"/>
    <w:rsid w:val="00F770F6"/>
    <w:rsid w:val="00FC53D6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Claudia Cecilia Zarzosa González</cp:lastModifiedBy>
  <cp:revision>11</cp:revision>
  <cp:lastPrinted>2018-04-17T16:47:00Z</cp:lastPrinted>
  <dcterms:created xsi:type="dcterms:W3CDTF">2025-06-10T17:45:00Z</dcterms:created>
  <dcterms:modified xsi:type="dcterms:W3CDTF">2025-08-04T20:32:00Z</dcterms:modified>
</cp:coreProperties>
</file>